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F7DC" w14:textId="77777777" w:rsidR="00B636B0" w:rsidRDefault="00B636B0"/>
    <w:p w14:paraId="3999A4D0" w14:textId="77777777" w:rsidR="00B636B0" w:rsidRDefault="0000000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Antrag </w:t>
      </w:r>
      <w:r>
        <w:rPr>
          <w:rFonts w:ascii="Arial" w:hAnsi="Arial" w:cs="Arial"/>
          <w:sz w:val="24"/>
          <w:szCs w:val="24"/>
        </w:rPr>
        <w:t>auf die Verleihung einer</w:t>
      </w:r>
    </w:p>
    <w:p w14:paraId="56549CFF" w14:textId="77777777" w:rsidR="00B636B0" w:rsidRDefault="00B636B0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1965"/>
        <w:gridCol w:w="1800"/>
        <w:gridCol w:w="1843"/>
        <w:gridCol w:w="1893"/>
      </w:tblGrid>
      <w:tr w:rsidR="00B636B0" w14:paraId="31239AAA" w14:textId="77777777"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CFE3" w14:textId="77777777" w:rsidR="00B636B0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708995452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1708995452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EE47F" w14:textId="77777777" w:rsidR="00B636B0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142893525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114289352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BC57" w14:textId="77777777" w:rsidR="00B636B0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315561131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31556113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65E7F" w14:textId="77777777" w:rsidR="00B636B0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594833649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1594833649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28F1" w14:textId="77777777" w:rsidR="00B636B0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ermStart w:id="1039602380" w:edGrp="everyone"/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permEnd w:id="1039602380"/>
          </w:p>
        </w:tc>
      </w:tr>
      <w:tr w:rsidR="00B636B0" w14:paraId="6790F97C" w14:textId="77777777"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41ED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Silbernen Ehrennadel</w:t>
            </w:r>
          </w:p>
          <w:p w14:paraId="6B7AF697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25 Jahre </w:t>
            </w:r>
          </w:p>
          <w:p w14:paraId="6752E25C" w14:textId="77777777" w:rsidR="00B636B0" w:rsidRDefault="0000000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Mitglied im VBRK</w:t>
            </w: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C5A6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Goldenen Ehrennadel</w:t>
            </w:r>
          </w:p>
          <w:p w14:paraId="58257687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40 Jahre </w:t>
            </w:r>
          </w:p>
          <w:p w14:paraId="3040F162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szCs w:val="20"/>
              </w:rPr>
              <w:t>Mitglied im VBRK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1C5C" w14:textId="71302FA2" w:rsidR="00B636B0" w:rsidRDefault="00BE146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Goldene </w:t>
            </w:r>
          </w:p>
          <w:p w14:paraId="297C4A5C" w14:textId="4DBBBE84" w:rsidR="00BE1461" w:rsidRDefault="00BE146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Ehrennadel</w:t>
            </w:r>
          </w:p>
          <w:p w14:paraId="2F41D482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50 Jahre </w:t>
            </w:r>
          </w:p>
          <w:p w14:paraId="0B8245F6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Mitglied im VBRK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3D4" w14:textId="021CA6CC" w:rsidR="00B636B0" w:rsidRDefault="00BE146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Goldene</w:t>
            </w:r>
          </w:p>
          <w:p w14:paraId="3B3312CF" w14:textId="2A657361" w:rsidR="00BE1461" w:rsidRDefault="00BE146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Ehrennadel</w:t>
            </w:r>
          </w:p>
          <w:p w14:paraId="0B798E1B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60 Jahre </w:t>
            </w:r>
          </w:p>
          <w:p w14:paraId="514D5D3A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Mitglied im VBRK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6EB7" w14:textId="77777777" w:rsidR="004C545E" w:rsidRDefault="00BE146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Urkunde/</w:t>
            </w:r>
          </w:p>
          <w:p w14:paraId="1FFE557C" w14:textId="2B64AD2D" w:rsidR="00B636B0" w:rsidRDefault="004C545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Goldene Ehrenn</w:t>
            </w:r>
            <w:r w:rsidR="00BE1461">
              <w:rPr>
                <w:rFonts w:ascii="Arial" w:hAnsi="Arial" w:cs="Arial"/>
                <w:b/>
                <w:bCs/>
                <w:szCs w:val="20"/>
              </w:rPr>
              <w:t>adel</w:t>
            </w:r>
          </w:p>
          <w:p w14:paraId="7B224099" w14:textId="79983D5D" w:rsidR="00B636B0" w:rsidRDefault="000000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ermStart w:id="1939242869" w:edGrp="everyone"/>
            <w:r>
              <w:rPr>
                <w:rFonts w:ascii="Arial" w:hAnsi="Arial" w:cs="Arial"/>
                <w:b/>
                <w:bCs/>
                <w:sz w:val="32"/>
                <w:szCs w:val="32"/>
              </w:rPr>
              <w:t>_</w:t>
            </w:r>
            <w:r w:rsidR="004C545E">
              <w:rPr>
                <w:rFonts w:ascii="Arial" w:hAnsi="Arial" w:cs="Arial"/>
                <w:b/>
                <w:bCs/>
                <w:sz w:val="32"/>
                <w:szCs w:val="32"/>
              </w:rPr>
              <w:t>_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_</w:t>
            </w:r>
            <w:permEnd w:id="1939242869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Jahre </w:t>
            </w:r>
          </w:p>
          <w:p w14:paraId="6C152384" w14:textId="77777777" w:rsidR="00B636B0" w:rsidRDefault="0000000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(70, 75, 80…)</w:t>
            </w:r>
          </w:p>
          <w:p w14:paraId="02007B90" w14:textId="77777777" w:rsidR="00B636B0" w:rsidRDefault="0000000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Mitglied im VBRK</w:t>
            </w:r>
          </w:p>
        </w:tc>
      </w:tr>
    </w:tbl>
    <w:p w14:paraId="3FBFF067" w14:textId="77777777" w:rsidR="00B636B0" w:rsidRDefault="00B636B0">
      <w:pPr>
        <w:rPr>
          <w:rFonts w:ascii="Arial" w:hAnsi="Arial" w:cs="Arial"/>
          <w:sz w:val="24"/>
          <w:szCs w:val="24"/>
        </w:rPr>
      </w:pPr>
    </w:p>
    <w:p w14:paraId="41766E8B" w14:textId="77777777" w:rsidR="00B636B0" w:rsidRDefault="00B636B0">
      <w:pPr>
        <w:rPr>
          <w:rFonts w:ascii="Arial" w:hAnsi="Arial" w:cs="Arial"/>
          <w:sz w:val="24"/>
          <w:szCs w:val="24"/>
        </w:rPr>
      </w:pPr>
    </w:p>
    <w:p w14:paraId="777B9D24" w14:textId="77777777" w:rsidR="00B636B0" w:rsidRDefault="0000000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Verein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390"/>
        <w:gridCol w:w="2835"/>
        <w:gridCol w:w="2268"/>
      </w:tblGrid>
      <w:tr w:rsidR="00B636B0" w14:paraId="3035CA03" w14:textId="77777777">
        <w:tc>
          <w:tcPr>
            <w:tcW w:w="7225" w:type="dxa"/>
            <w:gridSpan w:val="2"/>
          </w:tcPr>
          <w:p w14:paraId="5C485554" w14:textId="77777777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des Vereins </w:t>
            </w:r>
          </w:p>
          <w:p w14:paraId="5DFE5D0B" w14:textId="77777777" w:rsidR="00B636B0" w:rsidRDefault="00B636B0">
            <w:pPr>
              <w:rPr>
                <w:rFonts w:ascii="Arial" w:hAnsi="Arial" w:cs="Arial"/>
                <w:sz w:val="24"/>
                <w:szCs w:val="24"/>
              </w:rPr>
            </w:pPr>
            <w:permStart w:id="1424035929" w:edGrp="everyone"/>
            <w:permEnd w:id="1424035929"/>
          </w:p>
          <w:p w14:paraId="02444D8F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1602345" w14:textId="77777777" w:rsidR="00B636B0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   </w:t>
            </w:r>
            <w:permStart w:id="536351648" w:edGrp="everyone"/>
            <w:permEnd w:id="536351648"/>
          </w:p>
        </w:tc>
      </w:tr>
      <w:tr w:rsidR="00B636B0" w14:paraId="065603A2" w14:textId="77777777">
        <w:tc>
          <w:tcPr>
            <w:tcW w:w="4390" w:type="dxa"/>
          </w:tcPr>
          <w:p w14:paraId="1A93AB8F" w14:textId="77777777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Kreisverein</w:t>
            </w:r>
          </w:p>
          <w:p w14:paraId="2E2957F4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  <w:permStart w:id="847583851" w:edGrp="everyone"/>
            <w:permEnd w:id="847583851"/>
          </w:p>
          <w:p w14:paraId="031FFEAA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7D797D1F" w14:textId="77777777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Bezirksverband</w:t>
            </w:r>
          </w:p>
          <w:p w14:paraId="38C20567" w14:textId="77777777" w:rsidR="00B636B0" w:rsidRDefault="00B636B0">
            <w:pPr>
              <w:rPr>
                <w:rFonts w:ascii="Arial" w:hAnsi="Arial" w:cs="Arial"/>
                <w:szCs w:val="20"/>
              </w:rPr>
            </w:pPr>
            <w:permStart w:id="431577481" w:edGrp="everyone"/>
            <w:permEnd w:id="431577481"/>
          </w:p>
        </w:tc>
      </w:tr>
    </w:tbl>
    <w:p w14:paraId="2CD60EB5" w14:textId="77777777" w:rsidR="00B636B0" w:rsidRDefault="00B636B0">
      <w:pPr>
        <w:rPr>
          <w:rFonts w:ascii="Arial" w:hAnsi="Arial" w:cs="Arial"/>
          <w:szCs w:val="20"/>
        </w:rPr>
      </w:pPr>
    </w:p>
    <w:p w14:paraId="2AFEF9B7" w14:textId="77777777" w:rsidR="00B636B0" w:rsidRDefault="0000000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Unser Mitglied</w:t>
      </w:r>
    </w:p>
    <w:p w14:paraId="12BEB1A8" w14:textId="77777777" w:rsidR="00B636B0" w:rsidRDefault="00B636B0"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B636B0" w14:paraId="1CCB1F55" w14:textId="77777777">
        <w:tc>
          <w:tcPr>
            <w:tcW w:w="4700" w:type="dxa"/>
          </w:tcPr>
          <w:p w14:paraId="38B23B25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  <w:p w14:paraId="2893CE5D" w14:textId="77777777" w:rsidR="00B636B0" w:rsidRDefault="00B636B0">
            <w:pPr>
              <w:rPr>
                <w:rFonts w:ascii="Arial" w:hAnsi="Arial" w:cs="Arial"/>
                <w:b/>
                <w:bCs/>
                <w:szCs w:val="20"/>
              </w:rPr>
            </w:pPr>
            <w:permStart w:id="1375539222" w:edGrp="everyone"/>
            <w:permEnd w:id="1375539222"/>
          </w:p>
          <w:p w14:paraId="49608A0B" w14:textId="77777777" w:rsidR="00B636B0" w:rsidRDefault="00B636B0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701" w:type="dxa"/>
          </w:tcPr>
          <w:p w14:paraId="179CB40C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Vorname</w:t>
            </w:r>
          </w:p>
          <w:p w14:paraId="71B3E0FC" w14:textId="77777777" w:rsidR="00B636B0" w:rsidRDefault="00B636B0">
            <w:pPr>
              <w:rPr>
                <w:rFonts w:ascii="Arial" w:hAnsi="Arial" w:cs="Arial"/>
                <w:szCs w:val="20"/>
              </w:rPr>
            </w:pPr>
            <w:permStart w:id="1487415033" w:edGrp="everyone"/>
            <w:permEnd w:id="1487415033"/>
          </w:p>
        </w:tc>
      </w:tr>
      <w:tr w:rsidR="00B636B0" w14:paraId="109E8226" w14:textId="77777777">
        <w:tc>
          <w:tcPr>
            <w:tcW w:w="4700" w:type="dxa"/>
          </w:tcPr>
          <w:p w14:paraId="377DB60E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Geburtsdatum     </w:t>
            </w:r>
            <w:permStart w:id="1052860630" w:edGrp="everyone"/>
            <w:permEnd w:id="1052860630"/>
          </w:p>
          <w:p w14:paraId="6CBDF713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701" w:type="dxa"/>
          </w:tcPr>
          <w:p w14:paraId="4EBC7263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Eintrittsdatum in den Verein    </w:t>
            </w:r>
            <w:permStart w:id="1114319532" w:edGrp="everyone"/>
            <w:permEnd w:id="1114319532"/>
          </w:p>
          <w:p w14:paraId="2E7D1BC1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</w:tr>
      <w:tr w:rsidR="00B636B0" w14:paraId="49C16D61" w14:textId="77777777">
        <w:tc>
          <w:tcPr>
            <w:tcW w:w="4700" w:type="dxa"/>
          </w:tcPr>
          <w:p w14:paraId="2BF3A6C6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Straße </w:t>
            </w:r>
          </w:p>
          <w:p w14:paraId="3D51D1E5" w14:textId="77777777" w:rsidR="00B636B0" w:rsidRDefault="00B636B0">
            <w:pPr>
              <w:rPr>
                <w:rFonts w:ascii="Arial" w:hAnsi="Arial" w:cs="Arial"/>
                <w:szCs w:val="20"/>
              </w:rPr>
            </w:pPr>
            <w:permStart w:id="1589524479" w:edGrp="everyone"/>
            <w:permEnd w:id="1589524479"/>
          </w:p>
          <w:p w14:paraId="06EE217A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701" w:type="dxa"/>
          </w:tcPr>
          <w:p w14:paraId="7886EC48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Wohnort</w:t>
            </w:r>
          </w:p>
          <w:p w14:paraId="6B237160" w14:textId="77777777" w:rsidR="00B636B0" w:rsidRDefault="00B636B0">
            <w:pPr>
              <w:rPr>
                <w:rFonts w:ascii="Arial" w:hAnsi="Arial" w:cs="Arial"/>
                <w:szCs w:val="20"/>
              </w:rPr>
            </w:pPr>
            <w:permStart w:id="1412327025" w:edGrp="everyone"/>
            <w:permEnd w:id="1412327025"/>
          </w:p>
        </w:tc>
      </w:tr>
    </w:tbl>
    <w:p w14:paraId="1C8E05AC" w14:textId="77777777" w:rsidR="00B636B0" w:rsidRDefault="00B636B0">
      <w:pPr>
        <w:rPr>
          <w:rFonts w:ascii="Arial" w:hAnsi="Arial" w:cs="Arial"/>
          <w:szCs w:val="20"/>
        </w:rPr>
      </w:pPr>
    </w:p>
    <w:p w14:paraId="0F7C4C63" w14:textId="77777777" w:rsidR="00B636B0" w:rsidRDefault="0000000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wird zur Verleihung der Ehrennadel bzw. der Ehrenurkunde des Verbandes Bayerischer Rassekaninchenzüchte vorgeschlagen.</w:t>
      </w:r>
    </w:p>
    <w:p w14:paraId="2E8B2E95" w14:textId="77777777" w:rsidR="00B636B0" w:rsidRDefault="00B636B0">
      <w:pPr>
        <w:rPr>
          <w:rFonts w:ascii="Arial" w:hAnsi="Arial" w:cs="Arial"/>
          <w:szCs w:val="20"/>
        </w:rPr>
      </w:pPr>
    </w:p>
    <w:p w14:paraId="2C86E1F2" w14:textId="77777777" w:rsidR="00B636B0" w:rsidRDefault="0000000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Richtigkeit der Angaben wird hiermit bestätigt.</w:t>
      </w:r>
    </w:p>
    <w:p w14:paraId="4D96D642" w14:textId="77777777" w:rsidR="00B636B0" w:rsidRDefault="00B636B0">
      <w:pPr>
        <w:rPr>
          <w:rFonts w:ascii="Arial" w:hAnsi="Arial" w:cs="Arial"/>
          <w:sz w:val="22"/>
        </w:rPr>
      </w:pPr>
    </w:p>
    <w:p w14:paraId="2EA6778C" w14:textId="77777777" w:rsidR="00B636B0" w:rsidRDefault="00B636B0">
      <w:pPr>
        <w:rPr>
          <w:rFonts w:ascii="Arial" w:hAnsi="Arial" w:cs="Arial"/>
          <w:sz w:val="22"/>
        </w:rPr>
      </w:pPr>
    </w:p>
    <w:p w14:paraId="4344F9F8" w14:textId="77777777" w:rsidR="00B636B0" w:rsidRDefault="00B636B0">
      <w:pPr>
        <w:rPr>
          <w:rFonts w:ascii="Arial" w:hAnsi="Arial" w:cs="Arial"/>
          <w:sz w:val="22"/>
        </w:rPr>
      </w:pPr>
    </w:p>
    <w:tbl>
      <w:tblPr>
        <w:tblStyle w:val="Tabellenraster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144"/>
        <w:gridCol w:w="425"/>
        <w:gridCol w:w="2410"/>
        <w:gridCol w:w="284"/>
        <w:gridCol w:w="567"/>
        <w:gridCol w:w="2461"/>
      </w:tblGrid>
      <w:tr w:rsidR="00B636B0" w14:paraId="17FBE93D" w14:textId="77777777">
        <w:tc>
          <w:tcPr>
            <w:tcW w:w="1400" w:type="dxa"/>
            <w:vMerge w:val="restart"/>
            <w:vAlign w:val="center"/>
          </w:tcPr>
          <w:p w14:paraId="48367D34" w14:textId="77777777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Stempel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6D6E131F" w14:textId="77777777" w:rsidR="00B636B0" w:rsidRDefault="00B636B0">
            <w:pPr>
              <w:rPr>
                <w:rFonts w:ascii="Arial" w:hAnsi="Arial" w:cs="Arial"/>
                <w:szCs w:val="20"/>
              </w:rPr>
            </w:pPr>
            <w:permStart w:id="1967862022" w:edGrp="everyone"/>
            <w:permEnd w:id="1967862022"/>
          </w:p>
        </w:tc>
        <w:tc>
          <w:tcPr>
            <w:tcW w:w="425" w:type="dxa"/>
          </w:tcPr>
          <w:p w14:paraId="32E0874C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B32BF9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4" w:type="dxa"/>
          </w:tcPr>
          <w:p w14:paraId="76AAE697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</w:tcPr>
          <w:p w14:paraId="155D27B8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31C970DF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</w:tr>
      <w:tr w:rsidR="00B636B0" w14:paraId="5FA28EDC" w14:textId="77777777">
        <w:tc>
          <w:tcPr>
            <w:tcW w:w="1400" w:type="dxa"/>
            <w:vMerge/>
          </w:tcPr>
          <w:p w14:paraId="362F94EA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</w:tcBorders>
          </w:tcPr>
          <w:p w14:paraId="5A70A0FC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Ort, Datum</w:t>
            </w:r>
          </w:p>
        </w:tc>
        <w:tc>
          <w:tcPr>
            <w:tcW w:w="425" w:type="dxa"/>
          </w:tcPr>
          <w:p w14:paraId="2DDCC46E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968847C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Unterschrift des Vereinskassiers</w:t>
            </w:r>
          </w:p>
        </w:tc>
        <w:tc>
          <w:tcPr>
            <w:tcW w:w="284" w:type="dxa"/>
          </w:tcPr>
          <w:p w14:paraId="09AF3855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</w:tcPr>
          <w:p w14:paraId="2210B999" w14:textId="77777777" w:rsidR="00B636B0" w:rsidRDefault="00B636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 w14:paraId="76ACD634" w14:textId="77777777" w:rsidR="00B636B0" w:rsidRDefault="0000000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Unterschrift des Vereinsvorsitzenden</w:t>
            </w:r>
          </w:p>
        </w:tc>
      </w:tr>
    </w:tbl>
    <w:p w14:paraId="7A4F856E" w14:textId="77777777" w:rsidR="00B636B0" w:rsidRDefault="00B636B0">
      <w:pPr>
        <w:rPr>
          <w:rFonts w:ascii="Arial" w:hAnsi="Arial" w:cs="Arial"/>
          <w:szCs w:val="20"/>
        </w:rPr>
      </w:pPr>
    </w:p>
    <w:p w14:paraId="57BEC24C" w14:textId="77777777" w:rsidR="00B636B0" w:rsidRDefault="00B636B0"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 w14:paraId="4C30C8D5" w14:textId="77777777" w:rsidR="00B636B0" w:rsidRDefault="00B636B0">
      <w:pPr>
        <w:rPr>
          <w:rFonts w:ascii="Arial" w:hAnsi="Arial" w:cs="Arial"/>
          <w:szCs w:val="20"/>
        </w:rPr>
      </w:pPr>
    </w:p>
    <w:p w14:paraId="06956A73" w14:textId="77777777" w:rsidR="00B636B0" w:rsidRDefault="0000000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Stellungsnahmen</w:t>
      </w:r>
    </w:p>
    <w:p w14:paraId="2D2173CD" w14:textId="77777777" w:rsidR="00B636B0" w:rsidRDefault="00B636B0"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563"/>
      </w:tblGrid>
      <w:tr w:rsidR="00B636B0" w14:paraId="3EEEBD0C" w14:textId="77777777">
        <w:tc>
          <w:tcPr>
            <w:tcW w:w="1838" w:type="dxa"/>
          </w:tcPr>
          <w:p w14:paraId="776457E3" w14:textId="77777777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Kreisverein</w:t>
            </w:r>
          </w:p>
          <w:p w14:paraId="5F8C8631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04E0D7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32662F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3" w:type="dxa"/>
          </w:tcPr>
          <w:p w14:paraId="3B86D6E4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6B0" w14:paraId="2711AF5D" w14:textId="77777777">
        <w:tc>
          <w:tcPr>
            <w:tcW w:w="1838" w:type="dxa"/>
          </w:tcPr>
          <w:p w14:paraId="67D7557E" w14:textId="77777777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Bezirksverband</w:t>
            </w:r>
          </w:p>
          <w:p w14:paraId="4AF79E56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8221BC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54F0A1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3" w:type="dxa"/>
          </w:tcPr>
          <w:p w14:paraId="7CA02754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814159" w14:textId="77777777" w:rsidR="00B636B0" w:rsidRDefault="00B636B0"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 w14:paraId="35B4E6DF" w14:textId="77777777" w:rsidR="00B636B0" w:rsidRDefault="00B636B0">
      <w:pPr>
        <w:rPr>
          <w:rFonts w:ascii="Arial" w:hAnsi="Arial" w:cs="Arial"/>
          <w:szCs w:val="20"/>
        </w:rPr>
      </w:pPr>
    </w:p>
    <w:p w14:paraId="7809D672" w14:textId="77777777" w:rsidR="00B636B0" w:rsidRDefault="0000000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Bearbeitungsvermerke</w:t>
      </w:r>
    </w:p>
    <w:p w14:paraId="2C74C0A9" w14:textId="77777777" w:rsidR="00B636B0" w:rsidRDefault="00B636B0"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563"/>
      </w:tblGrid>
      <w:tr w:rsidR="00B636B0" w14:paraId="32F04128" w14:textId="77777777">
        <w:tc>
          <w:tcPr>
            <w:tcW w:w="1838" w:type="dxa"/>
          </w:tcPr>
          <w:p w14:paraId="160FE6F1" w14:textId="77777777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Landesverband</w:t>
            </w:r>
          </w:p>
          <w:p w14:paraId="7B1B7354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45E2A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D6CD0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3" w:type="dxa"/>
          </w:tcPr>
          <w:p w14:paraId="23D31B4E" w14:textId="607701AF" w:rsidR="00B636B0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genehmigt</w:t>
            </w:r>
            <w:r>
              <w:rPr>
                <w:rFonts w:ascii="Arial" w:hAnsi="Arial" w:cs="Arial"/>
                <w:sz w:val="16"/>
                <w:szCs w:val="16"/>
              </w:rPr>
              <w:br/>
              <w:t>O nicht genehmigt</w:t>
            </w:r>
            <w:r>
              <w:rPr>
                <w:rFonts w:ascii="Arial" w:hAnsi="Arial" w:cs="Arial"/>
                <w:sz w:val="16"/>
                <w:szCs w:val="16"/>
              </w:rPr>
              <w:br/>
              <w:t>O Nadel/Urkunde erstellt am: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Antrag archiviert am: </w:t>
            </w:r>
          </w:p>
          <w:p w14:paraId="74CB3655" w14:textId="77777777" w:rsidR="00B636B0" w:rsidRDefault="00B636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00731F" w14:textId="77777777" w:rsidR="00B636B0" w:rsidRDefault="00B636B0">
      <w:pPr>
        <w:rPr>
          <w:rFonts w:ascii="Arial" w:hAnsi="Arial" w:cs="Arial"/>
          <w:szCs w:val="20"/>
        </w:rPr>
      </w:pPr>
    </w:p>
    <w:sectPr w:rsidR="00B636B0">
      <w:headerReference w:type="first" r:id="rId7"/>
      <w:pgSz w:w="11906" w:h="16838" w:code="9"/>
      <w:pgMar w:top="1134" w:right="1134" w:bottom="567" w:left="136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A514" w14:textId="77777777" w:rsidR="0006200F" w:rsidRDefault="0006200F">
      <w:r>
        <w:separator/>
      </w:r>
    </w:p>
  </w:endnote>
  <w:endnote w:type="continuationSeparator" w:id="0">
    <w:p w14:paraId="1EEC3735" w14:textId="77777777" w:rsidR="0006200F" w:rsidRDefault="0006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VR">
    <w:altName w:val="Calibri"/>
    <w:charset w:val="00"/>
    <w:family w:val="swiss"/>
    <w:pitch w:val="variable"/>
    <w:sig w:usb0="80000027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533C" w14:textId="77777777" w:rsidR="0006200F" w:rsidRDefault="0006200F">
      <w:r>
        <w:separator/>
      </w:r>
    </w:p>
  </w:footnote>
  <w:footnote w:type="continuationSeparator" w:id="0">
    <w:p w14:paraId="535B49CD" w14:textId="77777777" w:rsidR="0006200F" w:rsidRDefault="0006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7DD3" w14:textId="77777777" w:rsidR="00B636B0" w:rsidRDefault="00000000">
    <w:pPr>
      <w:pStyle w:val="Kopfzeile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0131FE3" wp14:editId="28BB3EFA">
          <wp:simplePos x="0" y="0"/>
          <wp:positionH relativeFrom="margin">
            <wp:posOffset>5749925</wp:posOffset>
          </wp:positionH>
          <wp:positionV relativeFrom="paragraph">
            <wp:posOffset>-78105</wp:posOffset>
          </wp:positionV>
          <wp:extent cx="556260" cy="723900"/>
          <wp:effectExtent l="0" t="0" r="0" b="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56260" cy="723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32"/>
        <w:szCs w:val="32"/>
      </w:rPr>
      <w:t xml:space="preserve">Verband Bayerischer Rassekaninchenzüchter e.V. </w:t>
    </w:r>
  </w:p>
  <w:p w14:paraId="39A3B6EF" w14:textId="20CD824A" w:rsidR="00B636B0" w:rsidRDefault="00000000">
    <w:pPr>
      <w:pStyle w:val="Kopfzeile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 xml:space="preserve">Gegründet 1899.                                                                                                           </w:t>
    </w:r>
    <w:r>
      <w:rPr>
        <w:rFonts w:ascii="Arial" w:hAnsi="Arial" w:cs="Arial"/>
        <w:sz w:val="16"/>
        <w:szCs w:val="16"/>
        <w:u w:val="single"/>
      </w:rPr>
      <w:t>Stand: 0</w:t>
    </w:r>
    <w:r w:rsidR="00BE1461">
      <w:rPr>
        <w:rFonts w:ascii="Arial" w:hAnsi="Arial" w:cs="Arial"/>
        <w:sz w:val="16"/>
        <w:szCs w:val="16"/>
        <w:u w:val="single"/>
      </w:rPr>
      <w:t>9</w:t>
    </w:r>
    <w:r>
      <w:rPr>
        <w:rFonts w:ascii="Arial" w:hAnsi="Arial" w:cs="Arial"/>
        <w:sz w:val="16"/>
        <w:szCs w:val="16"/>
        <w:u w:val="single"/>
      </w:rPr>
      <w:t>.202</w:t>
    </w:r>
    <w:r w:rsidR="00BE1461">
      <w:rPr>
        <w:rFonts w:ascii="Arial" w:hAnsi="Arial" w:cs="Arial"/>
        <w:sz w:val="16"/>
        <w:szCs w:val="16"/>
        <w:u w:val="single"/>
      </w:rPr>
      <w:t>5</w:t>
    </w:r>
    <w:r>
      <w:rPr>
        <w:rFonts w:ascii="Arial" w:hAnsi="Arial" w:cs="Arial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444B"/>
    <w:multiLevelType w:val="hybridMultilevel"/>
    <w:tmpl w:val="278C8B74"/>
    <w:lvl w:ilvl="0" w:tplc="FAF08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D02121"/>
    <w:multiLevelType w:val="hybridMultilevel"/>
    <w:tmpl w:val="7F5A0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61252">
      <w:start w:val="1"/>
      <w:numFmt w:val="lowerLetter"/>
      <w:lvlText w:val="%2)"/>
      <w:lvlJc w:val="left"/>
      <w:pPr>
        <w:ind w:left="1440" w:hanging="360"/>
      </w:pPr>
      <w:rPr>
        <w:rFonts w:ascii="Frutiger VR" w:eastAsiaTheme="minorHAnsi" w:hAnsi="Frutiger VR" w:cstheme="minorBidi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98624">
    <w:abstractNumId w:val="1"/>
  </w:num>
  <w:num w:numId="2" w16cid:durableId="122002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D8fr0VBGF57Q7JiLVl0CrR8j+vjDOq8pmIRh1ebQW6AAoSVHhJuTjvlXVe0KYzox2Z+4TOIOvx3dsZf7ww/SPQ==" w:salt="EmePbmWnuGJZ2cb+oBv7yA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0"/>
    <w:rsid w:val="0006200F"/>
    <w:rsid w:val="00123786"/>
    <w:rsid w:val="002B68D3"/>
    <w:rsid w:val="004C545E"/>
    <w:rsid w:val="00794BF4"/>
    <w:rsid w:val="00B636B0"/>
    <w:rsid w:val="00BE1461"/>
    <w:rsid w:val="00D435CC"/>
    <w:rsid w:val="00D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F5B0"/>
  <w15:chartTrackingRefBased/>
  <w15:docId w15:val="{D1BE1EFD-BA9D-4795-908F-272B3D7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0" w:line="240" w:lineRule="auto"/>
    </w:pPr>
    <w:rPr>
      <w:rFonts w:ascii="Frutiger VR" w:hAnsi="Frutiger VR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Frutiger VR" w:hAnsi="Frutiger VR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Frutiger VR" w:hAnsi="Frutiger VR"/>
      <w:sz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yh2lto1</dc:creator>
  <cp:keywords/>
  <dc:description/>
  <cp:lastModifiedBy>Bernd Polster</cp:lastModifiedBy>
  <cp:revision>3</cp:revision>
  <cp:lastPrinted>2025-09-27T21:04:00Z</cp:lastPrinted>
  <dcterms:created xsi:type="dcterms:W3CDTF">2025-09-27T21:05:00Z</dcterms:created>
  <dcterms:modified xsi:type="dcterms:W3CDTF">2025-09-28T16:40:00Z</dcterms:modified>
</cp:coreProperties>
</file>